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92A9" w14:textId="77777777" w:rsidR="00513EED" w:rsidRDefault="00B13422">
      <w:pPr>
        <w:rPr>
          <w:sz w:val="28"/>
          <w:szCs w:val="28"/>
        </w:rPr>
      </w:pPr>
      <w:r w:rsidRPr="00313C4A">
        <w:rPr>
          <w:sz w:val="28"/>
          <w:szCs w:val="28"/>
          <w:u w:val="single"/>
        </w:rPr>
        <w:t>Zorg dat u</w:t>
      </w:r>
      <w:r w:rsidR="004347FB">
        <w:rPr>
          <w:sz w:val="28"/>
          <w:szCs w:val="28"/>
          <w:u w:val="single"/>
        </w:rPr>
        <w:t>w</w:t>
      </w:r>
      <w:r w:rsidRPr="00313C4A">
        <w:rPr>
          <w:sz w:val="28"/>
          <w:szCs w:val="28"/>
          <w:u w:val="single"/>
        </w:rPr>
        <w:t xml:space="preserve"> naam op het potje staat</w:t>
      </w:r>
      <w:r w:rsidR="00313C4A">
        <w:rPr>
          <w:sz w:val="28"/>
          <w:szCs w:val="28"/>
          <w:u w:val="single"/>
        </w:rPr>
        <w:t>.</w:t>
      </w:r>
      <w:r w:rsidR="00313C4A" w:rsidRPr="00313C4A">
        <w:rPr>
          <w:sz w:val="28"/>
          <w:szCs w:val="28"/>
          <w:u w:val="single"/>
        </w:rPr>
        <w:t xml:space="preserve"> U kunt na 1</w:t>
      </w:r>
      <w:r w:rsidR="00884DB9">
        <w:rPr>
          <w:sz w:val="28"/>
          <w:szCs w:val="28"/>
          <w:u w:val="single"/>
        </w:rPr>
        <w:t>1.</w:t>
      </w:r>
      <w:r w:rsidR="00313C4A" w:rsidRPr="00313C4A">
        <w:rPr>
          <w:sz w:val="28"/>
          <w:szCs w:val="28"/>
          <w:u w:val="single"/>
        </w:rPr>
        <w:t>00 uur bellen voor de uitslag.</w:t>
      </w:r>
    </w:p>
    <w:p w14:paraId="4B9C1DFB" w14:textId="77777777" w:rsidR="00B13422" w:rsidRPr="00B13422" w:rsidRDefault="00B13422">
      <w:pPr>
        <w:rPr>
          <w:sz w:val="28"/>
          <w:szCs w:val="28"/>
        </w:rPr>
      </w:pPr>
    </w:p>
    <w:p w14:paraId="3F37160D" w14:textId="77777777" w:rsidR="00513EED" w:rsidRDefault="00513EED">
      <w:r>
        <w:t>Datum:……………………………………..Naam huisarts…………………………………………………………………….</w:t>
      </w:r>
    </w:p>
    <w:p w14:paraId="3F55D1D5" w14:textId="77777777" w:rsidR="00EE5F59" w:rsidRDefault="00EE5F59"/>
    <w:p w14:paraId="5A5F9B70" w14:textId="77777777" w:rsidR="00513EED" w:rsidRDefault="00513EED">
      <w:r>
        <w:t>Naam:………………………………………………………………………………………………………………………………m/v</w:t>
      </w:r>
    </w:p>
    <w:p w14:paraId="20DB0755" w14:textId="77777777" w:rsidR="00EE5F59" w:rsidRDefault="00EE5F59"/>
    <w:p w14:paraId="0DB51416" w14:textId="77777777" w:rsidR="00513EED" w:rsidRDefault="00513EED">
      <w:r>
        <w:t>Geboortedatum:………………………………………</w:t>
      </w:r>
      <w:r w:rsidR="00972C7F">
        <w:t>Kinderen 0-12jaar: gewicht:……………………..</w:t>
      </w:r>
    </w:p>
    <w:p w14:paraId="76D0390D" w14:textId="77777777" w:rsidR="004347FB" w:rsidRDefault="004347FB"/>
    <w:p w14:paraId="2D29963E" w14:textId="77777777" w:rsidR="00513EED" w:rsidRDefault="00513EED" w:rsidP="00016CFE">
      <w:r>
        <w:t>Wilt u bij het afgeven van de urine dit formulier invullen, zodat we u zo goed mogelijk kunnen helpen. Hartelijk dank voor uw medewerking!</w:t>
      </w:r>
    </w:p>
    <w:p w14:paraId="2F759F5E" w14:textId="77777777" w:rsidR="00016CFE" w:rsidRDefault="00016CFE" w:rsidP="00016CFE"/>
    <w:p w14:paraId="4E6FA0A1" w14:textId="77777777" w:rsidR="00513EED" w:rsidRDefault="00513EED" w:rsidP="00513EED">
      <w:pPr>
        <w:pStyle w:val="Lijstalinea"/>
        <w:numPr>
          <w:ilvl w:val="0"/>
          <w:numId w:val="1"/>
        </w:numPr>
      </w:pPr>
      <w:r>
        <w:t>Kunt u aankruisen waarvoor u de urine brengt:</w:t>
      </w:r>
    </w:p>
    <w:p w14:paraId="2B722545" w14:textId="77777777" w:rsidR="00513EED" w:rsidRDefault="00513EED" w:rsidP="00513EED">
      <w:pPr>
        <w:pStyle w:val="Lijstalinea"/>
        <w:numPr>
          <w:ilvl w:val="0"/>
          <w:numId w:val="2"/>
        </w:numPr>
      </w:pPr>
      <w:r>
        <w:t>Omdat u denkt een blaasontsteking te hebben?</w:t>
      </w:r>
    </w:p>
    <w:p w14:paraId="550C874E" w14:textId="77777777" w:rsidR="00513EED" w:rsidRDefault="00513EED" w:rsidP="00513EED">
      <w:pPr>
        <w:pStyle w:val="Lijstalinea"/>
        <w:ind w:left="1440"/>
      </w:pPr>
      <w:r>
        <w:t>Hoe lang heeft u klachten?................................................................................</w:t>
      </w:r>
    </w:p>
    <w:p w14:paraId="5CAFA0DD" w14:textId="77777777" w:rsidR="00513EED" w:rsidRDefault="00513EED" w:rsidP="00C744BA">
      <w:pPr>
        <w:pStyle w:val="Lijstalinea"/>
        <w:ind w:left="1440"/>
      </w:pPr>
      <w:r>
        <w:t xml:space="preserve">Had u in het afgelopen jaar al een blaasontsteking?    </w:t>
      </w:r>
      <w:r w:rsidR="00C744BA">
        <w:t>Ja / Nee</w:t>
      </w:r>
    </w:p>
    <w:p w14:paraId="58BB1CD8" w14:textId="77777777" w:rsidR="00C744BA" w:rsidRDefault="00C744BA" w:rsidP="00C744BA">
      <w:pPr>
        <w:pStyle w:val="Lijstalinea"/>
        <w:numPr>
          <w:ilvl w:val="0"/>
          <w:numId w:val="2"/>
        </w:numPr>
      </w:pPr>
      <w:r>
        <w:t>Als controle na kuur?</w:t>
      </w:r>
    </w:p>
    <w:p w14:paraId="1D4E6D27" w14:textId="77777777" w:rsidR="00016CFE" w:rsidRDefault="00016CFE" w:rsidP="00313C4A">
      <w:pPr>
        <w:pStyle w:val="Lijstalinea"/>
        <w:numPr>
          <w:ilvl w:val="0"/>
          <w:numId w:val="2"/>
        </w:numPr>
      </w:pPr>
      <w:r>
        <w:t>N.a.v. het spreekuur</w:t>
      </w:r>
    </w:p>
    <w:p w14:paraId="64BE2D1C" w14:textId="77777777" w:rsidR="00C744BA" w:rsidRDefault="00C744BA" w:rsidP="00C744BA"/>
    <w:p w14:paraId="6ED570FF" w14:textId="77777777" w:rsidR="00C744BA" w:rsidRDefault="00C744BA" w:rsidP="00C744BA">
      <w:pPr>
        <w:pStyle w:val="Lijstalinea"/>
        <w:numPr>
          <w:ilvl w:val="0"/>
          <w:numId w:val="5"/>
        </w:numPr>
      </w:pPr>
      <w:r>
        <w:t>Kunt u aankruisen welke klachten u heeft:</w:t>
      </w:r>
    </w:p>
    <w:p w14:paraId="0D5CE113" w14:textId="77777777" w:rsidR="00C744BA" w:rsidRDefault="00BA4737" w:rsidP="00BA4737">
      <w:r>
        <w:t xml:space="preserve">                                                                                                 </w:t>
      </w:r>
      <w:r w:rsidR="00FF7310">
        <w:tab/>
      </w:r>
      <w:r w:rsidR="00FF7310">
        <w:tab/>
      </w:r>
      <w:r w:rsidR="00C744BA">
        <w:t>Nee        Ja</w:t>
      </w:r>
    </w:p>
    <w:p w14:paraId="3F3341E3" w14:textId="77777777" w:rsidR="00C744BA" w:rsidRDefault="00C744BA" w:rsidP="00C744BA">
      <w:r>
        <w:t xml:space="preserve">    </w:t>
      </w:r>
      <w:r>
        <w:tab/>
        <w:t>Pijn of branderigheid tijdens het plassen</w:t>
      </w:r>
      <w:r>
        <w:tab/>
      </w:r>
      <w:r>
        <w:tab/>
      </w:r>
      <w:r w:rsidR="00FF7310">
        <w:t>O</w:t>
      </w:r>
      <w:r w:rsidR="00FF7310">
        <w:tab/>
      </w:r>
      <w:bookmarkStart w:id="0" w:name="_Hlk518995014"/>
      <w:r w:rsidR="00FF7310">
        <w:t>O</w:t>
      </w:r>
      <w:bookmarkEnd w:id="0"/>
    </w:p>
    <w:p w14:paraId="2C736CD8" w14:textId="77777777" w:rsidR="00C744BA" w:rsidRDefault="00BA4737" w:rsidP="00C744BA">
      <w:pPr>
        <w:pStyle w:val="Lijstalinea"/>
      </w:pPr>
      <w:r>
        <w:t>Vaak plassen of kleine beetjes plassen</w:t>
      </w:r>
      <w:r w:rsidR="00FF7310">
        <w:tab/>
      </w:r>
      <w:r w:rsidR="00FF7310">
        <w:tab/>
      </w:r>
      <w:r w:rsidR="00FF7310">
        <w:tab/>
        <w:t>O</w:t>
      </w:r>
      <w:r w:rsidR="00FF7310">
        <w:tab/>
        <w:t>O</w:t>
      </w:r>
    </w:p>
    <w:p w14:paraId="632369F7" w14:textId="77777777" w:rsidR="00BA4737" w:rsidRDefault="00BA4737" w:rsidP="00C744BA">
      <w:pPr>
        <w:pStyle w:val="Lijstalinea"/>
      </w:pPr>
      <w:r>
        <w:t>Pijn in de onderbuik of rug</w:t>
      </w:r>
      <w:r w:rsidR="00FF7310">
        <w:tab/>
      </w:r>
      <w:r w:rsidR="00FF7310">
        <w:tab/>
      </w:r>
      <w:r w:rsidR="00FF7310">
        <w:tab/>
      </w:r>
      <w:r w:rsidR="00FF7310">
        <w:tab/>
        <w:t>O</w:t>
      </w:r>
      <w:r w:rsidR="00FF7310">
        <w:tab/>
        <w:t>O</w:t>
      </w:r>
    </w:p>
    <w:p w14:paraId="60A51E37" w14:textId="77777777" w:rsidR="00BA4737" w:rsidRDefault="00BA4737" w:rsidP="00C744BA">
      <w:pPr>
        <w:pStyle w:val="Lijstalinea"/>
      </w:pPr>
      <w:r>
        <w:t>Pijn in de flanken(zij)</w:t>
      </w:r>
      <w:r w:rsidR="00FF7310">
        <w:tab/>
      </w:r>
      <w:r w:rsidR="00FF7310">
        <w:tab/>
      </w:r>
      <w:r w:rsidR="00FF7310">
        <w:tab/>
      </w:r>
      <w:r w:rsidR="00FF7310">
        <w:tab/>
      </w:r>
      <w:r w:rsidR="00FF7310">
        <w:tab/>
        <w:t>O</w:t>
      </w:r>
      <w:r w:rsidR="00FF7310">
        <w:tab/>
        <w:t>O</w:t>
      </w:r>
    </w:p>
    <w:p w14:paraId="39851CFE" w14:textId="77777777" w:rsidR="00BA4737" w:rsidRDefault="00BA4737" w:rsidP="00C744BA">
      <w:pPr>
        <w:pStyle w:val="Lijstalinea"/>
      </w:pPr>
      <w:r>
        <w:t>Temperatuur gemeten? zo ja wat is de gemeten temperatuur?…………………..................</w:t>
      </w:r>
    </w:p>
    <w:p w14:paraId="42B5FD29" w14:textId="77777777" w:rsidR="00BA4737" w:rsidRDefault="00BA4737" w:rsidP="00BA4737"/>
    <w:p w14:paraId="5ABDF345" w14:textId="77777777" w:rsidR="00BA4737" w:rsidRDefault="00BA4737" w:rsidP="00BA4737">
      <w:pPr>
        <w:pStyle w:val="Lijstalinea"/>
        <w:numPr>
          <w:ilvl w:val="0"/>
          <w:numId w:val="5"/>
        </w:numPr>
      </w:pPr>
      <w:r>
        <w:t>Kunt u de volgende vragen beantwoorden:</w:t>
      </w:r>
    </w:p>
    <w:p w14:paraId="442A950D" w14:textId="77777777" w:rsidR="00BA4737" w:rsidRDefault="00BA4737" w:rsidP="00BA4737">
      <w:pPr>
        <w:pStyle w:val="Lijstalinea"/>
      </w:pPr>
      <w:r>
        <w:t>Voelt u zich ziek?</w:t>
      </w:r>
      <w:r w:rsidR="00FF7310">
        <w:tab/>
      </w:r>
      <w:r w:rsidR="00FF7310">
        <w:tab/>
      </w:r>
      <w:r w:rsidR="00FF7310">
        <w:tab/>
      </w:r>
      <w:r w:rsidR="00FF7310">
        <w:tab/>
      </w:r>
      <w:r w:rsidR="00FF7310">
        <w:tab/>
        <w:t>O</w:t>
      </w:r>
      <w:r w:rsidR="00FF7310">
        <w:tab/>
        <w:t>O</w:t>
      </w:r>
    </w:p>
    <w:p w14:paraId="30A4FEA6" w14:textId="77777777" w:rsidR="00BA4737" w:rsidRDefault="00BA4737" w:rsidP="00BA4737">
      <w:pPr>
        <w:pStyle w:val="Lijstalinea"/>
      </w:pPr>
      <w:r>
        <w:t xml:space="preserve">Heeft u een </w:t>
      </w:r>
      <w:r w:rsidR="00E94306">
        <w:t>katheter</w:t>
      </w:r>
      <w:r>
        <w:t>?</w:t>
      </w:r>
      <w:r w:rsidR="00FF7310">
        <w:tab/>
      </w:r>
      <w:r w:rsidR="00FF7310">
        <w:tab/>
      </w:r>
      <w:r w:rsidR="00FF7310">
        <w:tab/>
      </w:r>
      <w:r w:rsidR="00FF7310">
        <w:tab/>
      </w:r>
      <w:r w:rsidR="00FF7310">
        <w:tab/>
        <w:t>O</w:t>
      </w:r>
      <w:r w:rsidR="00FF7310">
        <w:tab/>
        <w:t>O</w:t>
      </w:r>
    </w:p>
    <w:p w14:paraId="44C9E180" w14:textId="77777777" w:rsidR="00B13422" w:rsidRDefault="00B13422" w:rsidP="00BA4737">
      <w:pPr>
        <w:pStyle w:val="Lijstalinea"/>
      </w:pPr>
      <w:r>
        <w:t>Heeft u een allergie voor antibiotica</w:t>
      </w:r>
      <w:r>
        <w:tab/>
      </w:r>
      <w:r>
        <w:tab/>
      </w:r>
      <w:r>
        <w:tab/>
        <w:t>O</w:t>
      </w:r>
      <w:r w:rsidRPr="00B13422">
        <w:t xml:space="preserve"> </w:t>
      </w:r>
      <w:r>
        <w:tab/>
        <w:t>O</w:t>
      </w:r>
    </w:p>
    <w:p w14:paraId="0FDCB203" w14:textId="77777777" w:rsidR="00016CFE" w:rsidRDefault="00016CFE" w:rsidP="00BA4737">
      <w:pPr>
        <w:pStyle w:val="Lijstalinea"/>
      </w:pPr>
      <w:r>
        <w:t>Zo ja, voor welk middel………………………………………………………………………………………………..</w:t>
      </w:r>
    </w:p>
    <w:p w14:paraId="20A5CDA5" w14:textId="77777777" w:rsidR="00BA4737" w:rsidRDefault="00BA4737" w:rsidP="00BA4737"/>
    <w:p w14:paraId="13CF0165" w14:textId="77777777" w:rsidR="00BA4737" w:rsidRDefault="00BA4737" w:rsidP="00BA4737">
      <w:pPr>
        <w:pStyle w:val="Lijstalinea"/>
        <w:numPr>
          <w:ilvl w:val="0"/>
          <w:numId w:val="5"/>
        </w:numPr>
      </w:pPr>
      <w:r>
        <w:t>Vragen voor vrouwen:</w:t>
      </w:r>
    </w:p>
    <w:p w14:paraId="077539FD" w14:textId="77777777" w:rsidR="00BA4737" w:rsidRDefault="00557A82" w:rsidP="00557A82">
      <w:pPr>
        <w:ind w:left="720"/>
      </w:pPr>
      <w:r>
        <w:t>Heeft u vaginale klachten of ongewone afscheiding?</w:t>
      </w:r>
      <w:r w:rsidR="003D2BE5">
        <w:tab/>
        <w:t>O</w:t>
      </w:r>
      <w:r w:rsidR="003D2BE5">
        <w:tab/>
        <w:t>O</w:t>
      </w:r>
    </w:p>
    <w:p w14:paraId="373E5E86" w14:textId="77777777" w:rsidR="00557A82" w:rsidRDefault="00557A82" w:rsidP="00557A82">
      <w:pPr>
        <w:ind w:left="720"/>
      </w:pPr>
      <w:r>
        <w:t>Menstrueert u?</w:t>
      </w:r>
      <w:r w:rsidR="003D2BE5">
        <w:tab/>
      </w:r>
      <w:r w:rsidR="003D2BE5">
        <w:tab/>
      </w:r>
      <w:r w:rsidR="003D2BE5">
        <w:tab/>
      </w:r>
      <w:r w:rsidR="003D2BE5">
        <w:tab/>
      </w:r>
      <w:r w:rsidR="003D2BE5">
        <w:tab/>
      </w:r>
      <w:r w:rsidR="003D2BE5">
        <w:tab/>
        <w:t>O</w:t>
      </w:r>
      <w:r w:rsidR="003D2BE5">
        <w:tab/>
        <w:t>O</w:t>
      </w:r>
    </w:p>
    <w:p w14:paraId="6EBD1CAF" w14:textId="77777777" w:rsidR="00557A82" w:rsidRDefault="00557A82" w:rsidP="00557A82">
      <w:pPr>
        <w:ind w:left="720"/>
      </w:pPr>
      <w:r>
        <w:t>Bent u zwanger?</w:t>
      </w:r>
      <w:r w:rsidR="003D2BE5">
        <w:tab/>
      </w:r>
      <w:r w:rsidR="00DC616C">
        <w:t>Zo ja, hoeveel weken?</w:t>
      </w:r>
      <w:r w:rsidR="00DC616C">
        <w:tab/>
      </w:r>
      <w:r w:rsidR="00DC616C">
        <w:tab/>
      </w:r>
      <w:r w:rsidR="003D2BE5">
        <w:t>O</w:t>
      </w:r>
      <w:r w:rsidR="003D2BE5">
        <w:tab/>
        <w:t>O</w:t>
      </w:r>
    </w:p>
    <w:p w14:paraId="680255E4" w14:textId="77777777" w:rsidR="00557A82" w:rsidRDefault="00557A82" w:rsidP="00016CFE">
      <w:pPr>
        <w:pStyle w:val="Lijstalinea"/>
      </w:pPr>
      <w:r>
        <w:t>Vraag voor mannen:</w:t>
      </w:r>
    </w:p>
    <w:p w14:paraId="4506902C" w14:textId="642BB335" w:rsidR="00016CFE" w:rsidRPr="00C0181E" w:rsidRDefault="00557A82" w:rsidP="00C0181E">
      <w:pPr>
        <w:pStyle w:val="Lijstalinea"/>
      </w:pPr>
      <w:r>
        <w:t>Heeft u afscheiding uit de penis?</w:t>
      </w:r>
      <w:r w:rsidR="003D2BE5">
        <w:tab/>
      </w:r>
      <w:r w:rsidR="003D2BE5">
        <w:tab/>
      </w:r>
      <w:r w:rsidR="003D2BE5">
        <w:tab/>
        <w:t>O</w:t>
      </w:r>
      <w:r w:rsidR="003D2BE5">
        <w:tab/>
        <w:t>O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43"/>
        <w:gridCol w:w="4099"/>
      </w:tblGrid>
      <w:tr w:rsidR="00016CFE" w14:paraId="3085C171" w14:textId="77777777" w:rsidTr="00016CFE">
        <w:tc>
          <w:tcPr>
            <w:tcW w:w="4337" w:type="dxa"/>
          </w:tcPr>
          <w:p w14:paraId="27D5AF65" w14:textId="77777777" w:rsidR="00016CFE" w:rsidRDefault="00016CFE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In te vullen door de doktersassistente</w:t>
            </w:r>
          </w:p>
        </w:tc>
        <w:tc>
          <w:tcPr>
            <w:tcW w:w="4231" w:type="dxa"/>
          </w:tcPr>
          <w:p w14:paraId="4BB66D23" w14:textId="77777777" w:rsidR="00016CFE" w:rsidRDefault="00016CFE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Uitslag</w:t>
            </w:r>
          </w:p>
        </w:tc>
      </w:tr>
      <w:tr w:rsidR="00037372" w14:paraId="76BD0E5B" w14:textId="77777777" w:rsidTr="00016CFE">
        <w:tc>
          <w:tcPr>
            <w:tcW w:w="4337" w:type="dxa"/>
          </w:tcPr>
          <w:p w14:paraId="165ACAD8" w14:textId="77777777" w:rsidR="00037372" w:rsidRDefault="00037372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PH</w:t>
            </w:r>
          </w:p>
        </w:tc>
        <w:tc>
          <w:tcPr>
            <w:tcW w:w="4231" w:type="dxa"/>
          </w:tcPr>
          <w:p w14:paraId="34247C30" w14:textId="77777777" w:rsidR="00037372" w:rsidRDefault="00037372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016CFE" w14:paraId="5D1CBFBA" w14:textId="77777777" w:rsidTr="00016CFE">
        <w:tc>
          <w:tcPr>
            <w:tcW w:w="4337" w:type="dxa"/>
          </w:tcPr>
          <w:p w14:paraId="4DDCBFDB" w14:textId="77777777" w:rsidR="00016CFE" w:rsidRDefault="00037372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Glucose</w:t>
            </w:r>
          </w:p>
        </w:tc>
        <w:tc>
          <w:tcPr>
            <w:tcW w:w="4231" w:type="dxa"/>
          </w:tcPr>
          <w:p w14:paraId="28B905B5" w14:textId="77777777" w:rsidR="00016CFE" w:rsidRDefault="00016CFE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016CFE" w14:paraId="6312832A" w14:textId="77777777" w:rsidTr="00016CFE">
        <w:tc>
          <w:tcPr>
            <w:tcW w:w="4337" w:type="dxa"/>
          </w:tcPr>
          <w:p w14:paraId="32F42DA5" w14:textId="77777777" w:rsidR="00016CFE" w:rsidRDefault="00037372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Ketonen</w:t>
            </w:r>
          </w:p>
        </w:tc>
        <w:tc>
          <w:tcPr>
            <w:tcW w:w="4231" w:type="dxa"/>
          </w:tcPr>
          <w:p w14:paraId="5C87DC12" w14:textId="77777777" w:rsidR="00016CFE" w:rsidRDefault="00016CFE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016CFE" w14:paraId="52757AB1" w14:textId="77777777" w:rsidTr="00016CFE">
        <w:tc>
          <w:tcPr>
            <w:tcW w:w="4337" w:type="dxa"/>
          </w:tcPr>
          <w:p w14:paraId="583EE049" w14:textId="77777777" w:rsidR="00016CFE" w:rsidRDefault="00037372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Leuko’s</w:t>
            </w:r>
          </w:p>
        </w:tc>
        <w:tc>
          <w:tcPr>
            <w:tcW w:w="4231" w:type="dxa"/>
          </w:tcPr>
          <w:p w14:paraId="7F2F3E49" w14:textId="77777777" w:rsidR="00016CFE" w:rsidRDefault="00016CFE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016CFE" w14:paraId="6C80B01C" w14:textId="77777777" w:rsidTr="00016CFE">
        <w:tc>
          <w:tcPr>
            <w:tcW w:w="4337" w:type="dxa"/>
          </w:tcPr>
          <w:p w14:paraId="7FF0C205" w14:textId="77777777" w:rsidR="00016CFE" w:rsidRDefault="00037372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Nitriet</w:t>
            </w:r>
          </w:p>
        </w:tc>
        <w:tc>
          <w:tcPr>
            <w:tcW w:w="4231" w:type="dxa"/>
          </w:tcPr>
          <w:p w14:paraId="52504555" w14:textId="77777777" w:rsidR="00016CFE" w:rsidRDefault="00016CFE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016CFE" w14:paraId="45C918A5" w14:textId="77777777" w:rsidTr="00016CFE">
        <w:tc>
          <w:tcPr>
            <w:tcW w:w="4337" w:type="dxa"/>
          </w:tcPr>
          <w:p w14:paraId="1FF10109" w14:textId="77777777" w:rsidR="00016CFE" w:rsidRDefault="00016CFE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Proteine</w:t>
            </w:r>
          </w:p>
        </w:tc>
        <w:tc>
          <w:tcPr>
            <w:tcW w:w="4231" w:type="dxa"/>
          </w:tcPr>
          <w:p w14:paraId="7BC1683E" w14:textId="77777777" w:rsidR="00016CFE" w:rsidRDefault="00016CFE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016CFE" w14:paraId="52237D08" w14:textId="77777777" w:rsidTr="00016CFE">
        <w:tc>
          <w:tcPr>
            <w:tcW w:w="4337" w:type="dxa"/>
          </w:tcPr>
          <w:p w14:paraId="4EC3512D" w14:textId="77777777" w:rsidR="00016CFE" w:rsidRDefault="00037372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Ery</w:t>
            </w:r>
          </w:p>
        </w:tc>
        <w:tc>
          <w:tcPr>
            <w:tcW w:w="4231" w:type="dxa"/>
          </w:tcPr>
          <w:p w14:paraId="360E0004" w14:textId="77777777" w:rsidR="00016CFE" w:rsidRDefault="00016CFE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037372" w14:paraId="5A82CE6C" w14:textId="77777777" w:rsidTr="00016CFE">
        <w:tc>
          <w:tcPr>
            <w:tcW w:w="4337" w:type="dxa"/>
          </w:tcPr>
          <w:p w14:paraId="3680851B" w14:textId="77777777" w:rsidR="00037372" w:rsidRDefault="00455D2A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Dip ingezet</w:t>
            </w:r>
          </w:p>
        </w:tc>
        <w:tc>
          <w:tcPr>
            <w:tcW w:w="4231" w:type="dxa"/>
          </w:tcPr>
          <w:p w14:paraId="7B7F378B" w14:textId="77777777" w:rsidR="00037372" w:rsidRDefault="00455D2A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Ja/ Nee</w:t>
            </w:r>
          </w:p>
        </w:tc>
      </w:tr>
    </w:tbl>
    <w:p w14:paraId="726A9E1B" w14:textId="77777777" w:rsidR="00C0181E" w:rsidRPr="004347FB" w:rsidRDefault="00C0181E">
      <w:pPr>
        <w:tabs>
          <w:tab w:val="left" w:pos="7529"/>
        </w:tabs>
      </w:pPr>
    </w:p>
    <w:sectPr w:rsidR="00C0181E" w:rsidRPr="004347FB" w:rsidSect="00F302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583EA" w14:textId="77777777" w:rsidR="00016CFE" w:rsidRDefault="00016CFE" w:rsidP="00016CFE">
      <w:r>
        <w:separator/>
      </w:r>
    </w:p>
  </w:endnote>
  <w:endnote w:type="continuationSeparator" w:id="0">
    <w:p w14:paraId="13BD8349" w14:textId="77777777" w:rsidR="00016CFE" w:rsidRDefault="00016CFE" w:rsidP="0001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7F05" w14:textId="77777777" w:rsidR="00016CFE" w:rsidRDefault="00016CFE" w:rsidP="00016CFE">
      <w:r>
        <w:separator/>
      </w:r>
    </w:p>
  </w:footnote>
  <w:footnote w:type="continuationSeparator" w:id="0">
    <w:p w14:paraId="547B37F7" w14:textId="77777777" w:rsidR="00016CFE" w:rsidRDefault="00016CFE" w:rsidP="0001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141A" w14:textId="77777777" w:rsidR="00016CFE" w:rsidRPr="00016CFE" w:rsidRDefault="00016CFE" w:rsidP="00016CFE">
    <w:pPr>
      <w:pStyle w:val="Koptekst"/>
      <w:rPr>
        <w:sz w:val="44"/>
        <w:szCs w:val="44"/>
      </w:rPr>
    </w:pPr>
    <w:r w:rsidRPr="00016CFE">
      <w:rPr>
        <w:sz w:val="44"/>
        <w:szCs w:val="44"/>
      </w:rPr>
      <w:t>Vragenlijst bij urineonderzoek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721E"/>
    <w:multiLevelType w:val="hybridMultilevel"/>
    <w:tmpl w:val="EC6207AA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11B64"/>
    <w:multiLevelType w:val="hybridMultilevel"/>
    <w:tmpl w:val="E20A438C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E75747"/>
    <w:multiLevelType w:val="hybridMultilevel"/>
    <w:tmpl w:val="26086CC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4A164F"/>
    <w:multiLevelType w:val="hybridMultilevel"/>
    <w:tmpl w:val="0DBAE5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82E9A"/>
    <w:multiLevelType w:val="hybridMultilevel"/>
    <w:tmpl w:val="61EC29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1705B"/>
    <w:multiLevelType w:val="hybridMultilevel"/>
    <w:tmpl w:val="2A488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ED"/>
    <w:rsid w:val="00016CFE"/>
    <w:rsid w:val="00037372"/>
    <w:rsid w:val="00313C4A"/>
    <w:rsid w:val="003D2BE5"/>
    <w:rsid w:val="004347FB"/>
    <w:rsid w:val="00455D2A"/>
    <w:rsid w:val="00513EED"/>
    <w:rsid w:val="00557A82"/>
    <w:rsid w:val="00884DB9"/>
    <w:rsid w:val="008D0CD4"/>
    <w:rsid w:val="009171B3"/>
    <w:rsid w:val="00972C7F"/>
    <w:rsid w:val="009C5CBC"/>
    <w:rsid w:val="00B13422"/>
    <w:rsid w:val="00BA4737"/>
    <w:rsid w:val="00C0181E"/>
    <w:rsid w:val="00C71FCA"/>
    <w:rsid w:val="00C744BA"/>
    <w:rsid w:val="00D874A3"/>
    <w:rsid w:val="00DC616C"/>
    <w:rsid w:val="00E70A6A"/>
    <w:rsid w:val="00E94306"/>
    <w:rsid w:val="00EE5F59"/>
    <w:rsid w:val="00F302A6"/>
    <w:rsid w:val="00FF7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6297"/>
  <w15:docId w15:val="{DC8AE343-E4A2-460D-9B31-E176F95F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3EED"/>
    <w:pPr>
      <w:ind w:left="720"/>
      <w:contextualSpacing/>
    </w:pPr>
  </w:style>
  <w:style w:type="table" w:styleId="Tabelraster">
    <w:name w:val="Table Grid"/>
    <w:basedOn w:val="Standaardtabel"/>
    <w:uiPriority w:val="59"/>
    <w:unhideWhenUsed/>
    <w:rsid w:val="0001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16CF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6CFE"/>
  </w:style>
  <w:style w:type="paragraph" w:styleId="Voettekst">
    <w:name w:val="footer"/>
    <w:basedOn w:val="Standaard"/>
    <w:link w:val="VoettekstChar"/>
    <w:uiPriority w:val="99"/>
    <w:unhideWhenUsed/>
    <w:rsid w:val="00016CF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6CFE"/>
  </w:style>
  <w:style w:type="paragraph" w:styleId="Ballontekst">
    <w:name w:val="Balloon Text"/>
    <w:basedOn w:val="Standaard"/>
    <w:link w:val="BallontekstChar"/>
    <w:uiPriority w:val="99"/>
    <w:semiHidden/>
    <w:unhideWhenUsed/>
    <w:rsid w:val="00313C4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user502</dc:creator>
  <cp:lastModifiedBy>User519@QUATTRO56117.CGM.LOCAL</cp:lastModifiedBy>
  <cp:revision>2</cp:revision>
  <cp:lastPrinted>2019-09-17T13:29:00Z</cp:lastPrinted>
  <dcterms:created xsi:type="dcterms:W3CDTF">2022-03-01T10:47:00Z</dcterms:created>
  <dcterms:modified xsi:type="dcterms:W3CDTF">2022-03-01T10:47:00Z</dcterms:modified>
</cp:coreProperties>
</file>